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Courrier à adresser à votre bailleur, par courrier recommandé / accusé de réception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 : </w:t>
      </w:r>
      <w:r w:rsidR="00FB7275">
        <w:rPr>
          <w:rFonts w:ascii="Arial" w:hAnsi="Arial" w:cs="Arial"/>
        </w:rPr>
        <w:t xml:space="preserve">UNICIL - </w:t>
      </w:r>
      <w:r w:rsidR="00290EF9">
        <w:rPr>
          <w:rFonts w:ascii="Arial" w:hAnsi="Arial" w:cs="Arial"/>
        </w:rPr>
        <w:t>service Vie du Bail</w:t>
      </w:r>
      <w:r>
        <w:rPr>
          <w:rFonts w:ascii="Arial" w:hAnsi="Arial" w:cs="Arial"/>
        </w:rPr>
        <w:t xml:space="preserve"> – 20 Bd Paul Peytral – 13006 MARSEILLE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Nom/Prénom :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Référence</w:t>
      </w:r>
      <w:r w:rsidR="00290EF9">
        <w:rPr>
          <w:rFonts w:ascii="ArialNarrow" w:hAnsi="ArialNarrow" w:cs="ArialNarrow"/>
        </w:rPr>
        <w:t>s</w:t>
      </w:r>
      <w:r w:rsidR="00A36959">
        <w:rPr>
          <w:rFonts w:ascii="ArialNarrow" w:hAnsi="ArialNarrow" w:cs="ArialNarrow"/>
        </w:rPr>
        <w:t xml:space="preserve"> locataire</w:t>
      </w:r>
      <w:r>
        <w:rPr>
          <w:rFonts w:ascii="ArialNarrow" w:hAnsi="ArialNarrow" w:cs="ArialNarrow"/>
        </w:rPr>
        <w:t xml:space="preserve"> :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Mon téléphone :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Objet : résiliation du contrat de location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001818" w:rsidRDefault="00001818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Je vous informe de mon intention de quitter mon logement.</w:t>
      </w: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Mon logement se situant en zone tendue, mon délai de préavis sera d’un mois à réception de la présente.</w:t>
      </w: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001818" w:rsidRDefault="00001818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Je m’engage à respecter les formalités de départ indiquées dans mon contrat de location.</w:t>
      </w: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001818" w:rsidRDefault="00001818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Ma nouvelle adresse sera la suivante</w:t>
      </w:r>
      <w:r w:rsidR="00321581">
        <w:rPr>
          <w:rFonts w:ascii="ArialNarrow" w:hAnsi="ArialNarrow" w:cs="ArialNarrow"/>
        </w:rPr>
        <w:t xml:space="preserve"> </w:t>
      </w:r>
      <w:bookmarkStart w:id="0" w:name="_GoBack"/>
      <w:bookmarkEnd w:id="0"/>
      <w:r>
        <w:rPr>
          <w:rFonts w:ascii="ArialNarrow" w:hAnsi="ArialNarrow" w:cs="ArialNarrow"/>
          <w:sz w:val="14"/>
          <w:szCs w:val="14"/>
        </w:rPr>
        <w:t xml:space="preserve"> </w:t>
      </w:r>
      <w:r>
        <w:rPr>
          <w:rFonts w:ascii="ArialNarrow" w:hAnsi="ArialNarrow" w:cs="ArialNarrow"/>
        </w:rPr>
        <w:t>:</w:t>
      </w: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FC7EA9" w:rsidRDefault="00001818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Je vous prie d’agréer, Madame, Monsieur, mes salutations distinguées.</w:t>
      </w: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Fait à :</w:t>
      </w: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A36959" w:rsidRDefault="00A36959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Le : </w:t>
      </w:r>
    </w:p>
    <w:p w:rsidR="00F57554" w:rsidRDefault="00F57554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F57554" w:rsidRDefault="00F57554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F57554" w:rsidRDefault="00F57554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F57554" w:rsidRDefault="00F57554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F57554" w:rsidRDefault="00F57554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F57554" w:rsidRDefault="00F57554" w:rsidP="0000181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F57554" w:rsidRDefault="00F57554" w:rsidP="00F5755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F57554" w:rsidRDefault="00F57554" w:rsidP="00F57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Signature(s) de tous les titulaires du contrat (y compris pour les couples mariés)</w:t>
      </w:r>
    </w:p>
    <w:p w:rsidR="00F57554" w:rsidRDefault="00F57554" w:rsidP="00F575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Narrow" w:hAnsi="ArialNarrow" w:cs="ArialNarrow"/>
        </w:rPr>
        <w:t>*</w:t>
      </w:r>
      <w:r>
        <w:rPr>
          <w:rFonts w:ascii="Arial" w:hAnsi="Arial" w:cs="Arial"/>
          <w:i/>
          <w:iCs/>
          <w:sz w:val="16"/>
          <w:szCs w:val="16"/>
        </w:rPr>
        <w:t>Vos références se trouvent en haut à gauche sur votre avis d’échéance</w:t>
      </w:r>
    </w:p>
    <w:p w:rsidR="00F57554" w:rsidRPr="00290EF9" w:rsidRDefault="00F57554" w:rsidP="00001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sectPr w:rsidR="00F57554" w:rsidRPr="0029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E475D"/>
    <w:multiLevelType w:val="hybridMultilevel"/>
    <w:tmpl w:val="DDA8F3B4"/>
    <w:lvl w:ilvl="0" w:tplc="8D7AED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83"/>
    <w:rsid w:val="00001818"/>
    <w:rsid w:val="00290EF9"/>
    <w:rsid w:val="002C2F68"/>
    <w:rsid w:val="00321581"/>
    <w:rsid w:val="004C6BDD"/>
    <w:rsid w:val="005035F9"/>
    <w:rsid w:val="00A36959"/>
    <w:rsid w:val="00C34E83"/>
    <w:rsid w:val="00CE4783"/>
    <w:rsid w:val="00D131C0"/>
    <w:rsid w:val="00F57554"/>
    <w:rsid w:val="00FB7275"/>
    <w:rsid w:val="00FC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452F"/>
  <w15:chartTrackingRefBased/>
  <w15:docId w15:val="{E291A237-501A-4370-AADC-42CB60A6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0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UNICIL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ABISDID Murielle</dc:creator>
  <cp:keywords/>
  <dc:description/>
  <cp:lastModifiedBy>ABISDID Murielle</cp:lastModifiedBy>
  <cp:revision>8</cp:revision>
  <dcterms:created xsi:type="dcterms:W3CDTF">2021-04-13T09:39:00Z</dcterms:created>
  <dcterms:modified xsi:type="dcterms:W3CDTF">2021-04-13T10:06:00Z</dcterms:modified>
</cp:coreProperties>
</file>